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FBA1" w14:textId="2C3F2A79" w:rsidR="007F67B3" w:rsidRDefault="007F67B3" w:rsidP="007F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/>
          <w:b/>
          <w:sz w:val="24"/>
          <w:szCs w:val="24"/>
        </w:rPr>
        <w:t>ХИМИЯ</w:t>
      </w:r>
      <w:r>
        <w:rPr>
          <w:rFonts w:ascii="Times New Roman" w:hAnsi="Times New Roman"/>
          <w:b/>
          <w:sz w:val="24"/>
          <w:szCs w:val="24"/>
        </w:rPr>
        <w:t>» НА УРОВНЕ СОО</w:t>
      </w:r>
    </w:p>
    <w:p w14:paraId="406BC4C5" w14:textId="77777777" w:rsidR="007F67B3" w:rsidRPr="007F67B3" w:rsidRDefault="007F67B3" w:rsidP="007F67B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F67B3">
        <w:rPr>
          <w:rFonts w:ascii="Times New Roman" w:eastAsiaTheme="minorHAnsi" w:hAnsi="Times New Roman" w:cstheme="minorBidi"/>
          <w:color w:val="000000"/>
          <w:sz w:val="28"/>
        </w:rPr>
        <w:t xml:space="preserve"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14:paraId="549654B8" w14:textId="25C78917" w:rsidR="00E14071" w:rsidRDefault="00E14071"/>
    <w:p w14:paraId="081276A4" w14:textId="3253E74B" w:rsidR="007F67B3" w:rsidRDefault="007F67B3" w:rsidP="007F67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ХИМИЯ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72E2F65E" w14:textId="57DCE53D" w:rsidR="007F67B3" w:rsidRDefault="007F67B3"/>
    <w:p w14:paraId="55532C6E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Согласно данной точке зрения главными целями изучения предмета «Химия» на базовом уровне (10 </w:t>
      </w:r>
      <w:r w:rsidRPr="00C211E8">
        <w:rPr>
          <w:color w:val="000000"/>
          <w:sz w:val="28"/>
        </w:rPr>
        <w:t>–</w:t>
      </w:r>
      <w:r w:rsidRPr="00C211E8"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кл</w:t>
      </w:r>
      <w:proofErr w:type="spellEnd"/>
      <w:r w:rsidRPr="00C211E8">
        <w:rPr>
          <w:rFonts w:ascii="Times New Roman" w:hAnsi="Times New Roman"/>
          <w:color w:val="000000"/>
          <w:sz w:val="28"/>
        </w:rPr>
        <w:t>.) являются:</w:t>
      </w:r>
    </w:p>
    <w:p w14:paraId="72DC4FF6" w14:textId="77777777" w:rsidR="007F67B3" w:rsidRPr="00C211E8" w:rsidRDefault="007F67B3" w:rsidP="007F67B3">
      <w:pPr>
        <w:numPr>
          <w:ilvl w:val="0"/>
          <w:numId w:val="1"/>
        </w:numPr>
        <w:spacing w:after="0" w:line="264" w:lineRule="auto"/>
        <w:jc w:val="both"/>
      </w:pPr>
      <w:r w:rsidRPr="00C211E8">
        <w:rPr>
          <w:rFonts w:ascii="Times New Roman" w:hAnsi="Times New Roman"/>
          <w:color w:val="000000"/>
          <w:sz w:val="28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08F48A5B" w14:textId="77777777" w:rsidR="007F67B3" w:rsidRPr="00C211E8" w:rsidRDefault="007F67B3" w:rsidP="007F67B3">
      <w:pPr>
        <w:numPr>
          <w:ilvl w:val="0"/>
          <w:numId w:val="1"/>
        </w:numPr>
        <w:spacing w:after="0" w:line="264" w:lineRule="auto"/>
        <w:jc w:val="both"/>
      </w:pPr>
      <w:r w:rsidRPr="00C211E8"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286C6D72" w14:textId="77777777" w:rsidR="007F67B3" w:rsidRPr="00C211E8" w:rsidRDefault="007F67B3" w:rsidP="007F67B3">
      <w:pPr>
        <w:numPr>
          <w:ilvl w:val="0"/>
          <w:numId w:val="1"/>
        </w:numPr>
        <w:spacing w:after="0" w:line="264" w:lineRule="auto"/>
        <w:jc w:val="both"/>
      </w:pPr>
      <w:r w:rsidRPr="00C211E8"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14:paraId="50532974" w14:textId="027E1DA0" w:rsidR="007F67B3" w:rsidRDefault="007F67B3"/>
    <w:p w14:paraId="1E0552F0" w14:textId="10D58D66" w:rsidR="007F67B3" w:rsidRDefault="007F67B3" w:rsidP="007F67B3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ХИМИЯ</w:t>
      </w:r>
      <w:r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14:paraId="3B434044" w14:textId="6B9E469D" w:rsidR="007F67B3" w:rsidRDefault="007F67B3"/>
    <w:p w14:paraId="792BB53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1A455ACE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14:paraId="3207D698" w14:textId="71B94821" w:rsidR="007F67B3" w:rsidRDefault="007F67B3"/>
    <w:p w14:paraId="6C111C23" w14:textId="6771582F" w:rsidR="007F67B3" w:rsidRDefault="007F67B3"/>
    <w:p w14:paraId="3B25D766" w14:textId="34308C71" w:rsidR="007F67B3" w:rsidRDefault="007F67B3" w:rsidP="007F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10-11 КЛАССАХ:</w:t>
      </w:r>
    </w:p>
    <w:p w14:paraId="458899BA" w14:textId="77777777" w:rsidR="007F67B3" w:rsidRDefault="007F67B3" w:rsidP="007F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351F43" w14:textId="77777777" w:rsidR="007F67B3" w:rsidRPr="00490FFF" w:rsidRDefault="007F67B3" w:rsidP="007F67B3">
      <w:pPr>
        <w:spacing w:after="0" w:line="480" w:lineRule="auto"/>
        <w:ind w:left="120"/>
      </w:pPr>
      <w:r w:rsidRPr="00490FFF">
        <w:rPr>
          <w:rFonts w:ascii="Times New Roman" w:hAnsi="Times New Roman"/>
          <w:color w:val="000000"/>
          <w:sz w:val="28"/>
        </w:rPr>
        <w:t>• Химия, 10 класс/ Габриелян О.С., Остроумов И.Г., Сладков С.А., Акционерное общество «Издательство «Просвещение»</w:t>
      </w:r>
      <w:r w:rsidRPr="00490FFF">
        <w:rPr>
          <w:sz w:val="28"/>
        </w:rPr>
        <w:br/>
      </w:r>
      <w:bookmarkStart w:id="0" w:name="cbcdb3f8-8975-45f3-8500-7cf831c9e7c1"/>
      <w:r w:rsidRPr="00490FFF">
        <w:rPr>
          <w:rFonts w:ascii="Times New Roman" w:hAnsi="Times New Roman"/>
          <w:color w:val="000000"/>
          <w:sz w:val="28"/>
        </w:rPr>
        <w:t xml:space="preserve"> • Химия, 11 класс/ Габриелян О.С., Остроумов И.Г., Сладков С.А., Акционерное общество «Издательство «</w:t>
      </w:r>
      <w:proofErr w:type="gramStart"/>
      <w:r w:rsidRPr="00490FFF">
        <w:rPr>
          <w:rFonts w:ascii="Times New Roman" w:hAnsi="Times New Roman"/>
          <w:color w:val="000000"/>
          <w:sz w:val="28"/>
        </w:rPr>
        <w:t>Просвещение»</w:t>
      </w:r>
      <w:bookmarkEnd w:id="0"/>
      <w:r w:rsidRPr="00490FFF">
        <w:rPr>
          <w:rFonts w:ascii="Times New Roman" w:hAnsi="Times New Roman"/>
          <w:color w:val="000000"/>
          <w:sz w:val="28"/>
        </w:rPr>
        <w:t>‌</w:t>
      </w:r>
      <w:proofErr w:type="gramEnd"/>
      <w:r w:rsidRPr="00490FFF">
        <w:rPr>
          <w:rFonts w:ascii="Times New Roman" w:hAnsi="Times New Roman"/>
          <w:color w:val="000000"/>
          <w:sz w:val="28"/>
        </w:rPr>
        <w:t>​</w:t>
      </w:r>
    </w:p>
    <w:p w14:paraId="75A1D2FE" w14:textId="77777777"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color w:val="000000"/>
          <w:sz w:val="28"/>
        </w:rPr>
        <w:t>ПЛАНИРУЕМЫЕ РЕЗУЛЬТАТЫ ОСВОЕНИЯ ПРОГРАММЫ ПО ХИМИИ НА БАЗОВОМ УРОВНЕ СРЕДНЕГО ОБЩЕГО ОБРАЗОВАНИЯ</w:t>
      </w:r>
    </w:p>
    <w:p w14:paraId="5C28529B" w14:textId="77777777" w:rsidR="007F67B3" w:rsidRPr="00C211E8" w:rsidRDefault="007F67B3" w:rsidP="007F67B3">
      <w:pPr>
        <w:spacing w:after="0" w:line="264" w:lineRule="auto"/>
        <w:ind w:left="120"/>
        <w:jc w:val="both"/>
      </w:pPr>
    </w:p>
    <w:p w14:paraId="11F5F9B9" w14:textId="77777777"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479F9E3" w14:textId="77777777" w:rsidR="007F67B3" w:rsidRPr="00C211E8" w:rsidRDefault="007F67B3" w:rsidP="007F67B3">
      <w:pPr>
        <w:spacing w:after="0" w:line="264" w:lineRule="auto"/>
        <w:ind w:left="120"/>
        <w:jc w:val="both"/>
      </w:pPr>
    </w:p>
    <w:p w14:paraId="76743E79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648D8CF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14:paraId="25658D83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14:paraId="43F2B3C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14:paraId="50E6D2C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14:paraId="4231B43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14:paraId="07DBDFED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14:paraId="192A4C2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14:paraId="06B96CB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128B459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 w:rsidRPr="00C211E8">
        <w:rPr>
          <w:rFonts w:ascii="Times New Roman" w:hAnsi="Times New Roman"/>
          <w:color w:val="000000"/>
          <w:sz w:val="28"/>
        </w:rPr>
        <w:t>:</w:t>
      </w:r>
    </w:p>
    <w:p w14:paraId="03F9D82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осознания обучающимися своих конституционных прав и обязанностей, уважения к закону и правопорядку;</w:t>
      </w:r>
    </w:p>
    <w:p w14:paraId="22E4F96D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14:paraId="45418E1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7EF594E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14:paraId="2E5E156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 w:rsidRPr="00C211E8">
        <w:rPr>
          <w:rFonts w:ascii="Times New Roman" w:hAnsi="Times New Roman"/>
          <w:color w:val="000000"/>
          <w:sz w:val="28"/>
        </w:rPr>
        <w:t>:</w:t>
      </w:r>
    </w:p>
    <w:p w14:paraId="6A67957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14:paraId="22DCCA0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14:paraId="0B3FF87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14:paraId="302BB95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1872C6E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14:paraId="0644720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0AD6D9D9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14:paraId="6F701DDD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14:paraId="3B36A4C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14:paraId="3A5CBCD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12C452D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14:paraId="10AA4BA3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14:paraId="70245DA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lastRenderedPageBreak/>
        <w:t>5) трудового воспитания:</w:t>
      </w:r>
    </w:p>
    <w:p w14:paraId="3E2A3E7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75AB30D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437ECC7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14:paraId="7276584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14:paraId="4125895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14:paraId="581297A9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14:paraId="5C510C0E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14:paraId="2C4850E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14:paraId="6D53686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33D93F1D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14:paraId="3057139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C211E8">
        <w:rPr>
          <w:rFonts w:ascii="Times New Roman" w:hAnsi="Times New Roman"/>
          <w:color w:val="000000"/>
          <w:sz w:val="28"/>
        </w:rPr>
        <w:t>хемофобии</w:t>
      </w:r>
      <w:proofErr w:type="spellEnd"/>
      <w:r w:rsidRPr="00C211E8">
        <w:rPr>
          <w:rFonts w:ascii="Times New Roman" w:hAnsi="Times New Roman"/>
          <w:color w:val="000000"/>
          <w:sz w:val="28"/>
        </w:rPr>
        <w:t>;</w:t>
      </w:r>
    </w:p>
    <w:p w14:paraId="1796D8A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14:paraId="110247E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14:paraId="1F8C219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14:paraId="5DF2313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</w:t>
      </w:r>
      <w:r w:rsidRPr="00C211E8">
        <w:rPr>
          <w:rFonts w:ascii="Times New Roman" w:hAnsi="Times New Roman"/>
          <w:color w:val="000000"/>
          <w:sz w:val="28"/>
        </w:rPr>
        <w:lastRenderedPageBreak/>
        <w:t>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2F56F920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14:paraId="36A01AE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3735582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14:paraId="1482AAA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14:paraId="73D99923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14:paraId="7DD4D710" w14:textId="77777777" w:rsidR="007F67B3" w:rsidRPr="00C211E8" w:rsidRDefault="007F67B3" w:rsidP="007F67B3">
      <w:pPr>
        <w:spacing w:after="0"/>
        <w:ind w:left="120"/>
      </w:pPr>
      <w:r w:rsidRPr="00C211E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94B6AAF" w14:textId="77777777" w:rsidR="007F67B3" w:rsidRPr="00C211E8" w:rsidRDefault="007F67B3" w:rsidP="007F67B3">
      <w:pPr>
        <w:spacing w:after="0"/>
        <w:ind w:left="120"/>
      </w:pPr>
    </w:p>
    <w:p w14:paraId="0D48AEBE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14:paraId="3864697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7F2EEE2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14:paraId="4672DB3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3F504B1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14:paraId="065E364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14:paraId="6754479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274B158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14:paraId="0685427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4154B7E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14:paraId="6A2135B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14:paraId="1715E0C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14:paraId="3D5C25F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1328D35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203F7D7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3EBC995E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14:paraId="645476E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176247E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14:paraId="306CFD13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6035966B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02D882E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14:paraId="4721BCD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745577E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14:paraId="0DE6429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559695EB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14:paraId="0D022F2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использовать и преобразовывать знаково-символические средства наглядности.</w:t>
      </w:r>
    </w:p>
    <w:p w14:paraId="27D7389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14:paraId="06A2E1C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14:paraId="31BB8E5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035088A9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14:paraId="439761D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14:paraId="2191093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14:paraId="541A5AFE" w14:textId="77777777" w:rsidR="007F67B3" w:rsidRPr="00C211E8" w:rsidRDefault="007F67B3" w:rsidP="007F67B3">
      <w:pPr>
        <w:spacing w:after="0"/>
        <w:ind w:left="120"/>
      </w:pPr>
    </w:p>
    <w:p w14:paraId="122192F9" w14:textId="77777777" w:rsidR="007F67B3" w:rsidRPr="00C211E8" w:rsidRDefault="007F67B3" w:rsidP="007F67B3">
      <w:pPr>
        <w:spacing w:after="0"/>
        <w:ind w:left="120"/>
      </w:pPr>
      <w:r w:rsidRPr="00C211E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D1025FC" w14:textId="77777777" w:rsidR="007F67B3" w:rsidRPr="00C211E8" w:rsidRDefault="007F67B3" w:rsidP="007F67B3">
      <w:pPr>
        <w:spacing w:after="0"/>
        <w:ind w:left="120"/>
      </w:pPr>
    </w:p>
    <w:p w14:paraId="5F8E11FB" w14:textId="77777777"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10 КЛАСС</w:t>
      </w:r>
    </w:p>
    <w:p w14:paraId="6854B76D" w14:textId="77777777" w:rsidR="007F67B3" w:rsidRPr="00C211E8" w:rsidRDefault="007F67B3" w:rsidP="007F67B3">
      <w:pPr>
        <w:spacing w:after="0" w:line="264" w:lineRule="auto"/>
        <w:ind w:left="120"/>
        <w:jc w:val="both"/>
      </w:pPr>
    </w:p>
    <w:p w14:paraId="150DCA5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14:paraId="4D18E54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</w:t>
      </w:r>
      <w:r w:rsidRPr="00C211E8">
        <w:rPr>
          <w:rFonts w:ascii="Times New Roman" w:hAnsi="Times New Roman"/>
          <w:color w:val="000000"/>
          <w:sz w:val="28"/>
        </w:rPr>
        <w:lastRenderedPageBreak/>
        <w:t>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4F20443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14:paraId="23E6862B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5DB5E753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14:paraId="267854D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211E8">
        <w:rPr>
          <w:rFonts w:ascii="Times New Roman" w:hAnsi="Times New Roman"/>
          <w:color w:val="000000"/>
          <w:sz w:val="28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14:paraId="715B6EFB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5BBD79D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14:paraId="0EF7DAE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</w:t>
      </w:r>
      <w:r w:rsidRPr="00C211E8">
        <w:rPr>
          <w:rFonts w:ascii="Times New Roman" w:hAnsi="Times New Roman"/>
          <w:color w:val="000000"/>
          <w:sz w:val="28"/>
        </w:rPr>
        <w:lastRenderedPageBreak/>
        <w:t>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14:paraId="55950FA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14:paraId="5285732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14:paraId="64A03719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716EAB4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3DAE6E0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67C0FB3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7171FE3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3D32554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lastRenderedPageBreak/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4EFE61C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0FF9F918" w14:textId="77777777" w:rsidR="007F67B3" w:rsidRPr="00C211E8" w:rsidRDefault="007F67B3" w:rsidP="007F67B3">
      <w:pPr>
        <w:spacing w:after="0" w:line="264" w:lineRule="auto"/>
        <w:ind w:left="120"/>
        <w:jc w:val="both"/>
      </w:pPr>
    </w:p>
    <w:p w14:paraId="03D5D37B" w14:textId="77777777" w:rsidR="007F67B3" w:rsidRPr="00C211E8" w:rsidRDefault="007F67B3" w:rsidP="007F67B3">
      <w:pPr>
        <w:spacing w:after="0" w:line="264" w:lineRule="auto"/>
        <w:ind w:left="120"/>
        <w:jc w:val="both"/>
      </w:pPr>
      <w:r w:rsidRPr="00C211E8">
        <w:rPr>
          <w:rFonts w:ascii="Times New Roman" w:hAnsi="Times New Roman"/>
          <w:b/>
          <w:color w:val="000000"/>
          <w:sz w:val="28"/>
        </w:rPr>
        <w:t>11 КЛАСС</w:t>
      </w:r>
    </w:p>
    <w:p w14:paraId="3D1ECD48" w14:textId="77777777" w:rsidR="007F67B3" w:rsidRPr="00C211E8" w:rsidRDefault="007F67B3" w:rsidP="007F67B3">
      <w:pPr>
        <w:spacing w:after="0" w:line="264" w:lineRule="auto"/>
        <w:ind w:left="120"/>
        <w:jc w:val="both"/>
      </w:pPr>
    </w:p>
    <w:p w14:paraId="61B6147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14:paraId="213B830E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031F6C8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C211E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211E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211E8">
        <w:rPr>
          <w:rFonts w:ascii="Times New Roman" w:hAnsi="Times New Roman"/>
          <w:color w:val="000000"/>
          <w:sz w:val="28"/>
        </w:rPr>
        <w:t xml:space="preserve">- электронные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14:paraId="67944D7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3F6CABD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C211E8">
        <w:rPr>
          <w:rFonts w:ascii="Times New Roman" w:hAnsi="Times New Roman"/>
          <w:color w:val="000000"/>
          <w:sz w:val="28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14:paraId="47085CBF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определять валентность и степень окисления химических элементов в соединениях различного состава, вид химической </w:t>
      </w:r>
      <w:r w:rsidRPr="00C211E8">
        <w:rPr>
          <w:rFonts w:ascii="Times New Roman" w:hAnsi="Times New Roman"/>
          <w:color w:val="000000"/>
          <w:sz w:val="28"/>
        </w:rPr>
        <w:lastRenderedPageBreak/>
        <w:t>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14:paraId="26DAF3D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14:paraId="38C93A8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14:paraId="1AD7021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C211E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211E8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211E8">
        <w:rPr>
          <w:rFonts w:ascii="Times New Roman" w:hAnsi="Times New Roman"/>
          <w:color w:val="000000"/>
          <w:sz w:val="28"/>
        </w:rPr>
        <w:t xml:space="preserve">-электронные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C211E8">
        <w:rPr>
          <w:rFonts w:ascii="Times New Roman" w:hAnsi="Times New Roman"/>
          <w:color w:val="000000"/>
          <w:sz w:val="28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14:paraId="45781D46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2C07D601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14:paraId="43A9BA7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14:paraId="6162E907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14:paraId="2A92992C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14:paraId="550AE87A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C211E8">
        <w:rPr>
          <w:rFonts w:ascii="Times New Roman" w:hAnsi="Times New Roman"/>
          <w:color w:val="000000"/>
          <w:sz w:val="28"/>
        </w:rPr>
        <w:t>Ле</w:t>
      </w:r>
      <w:proofErr w:type="spellEnd"/>
      <w:r w:rsidRPr="00C211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11E8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C211E8">
        <w:rPr>
          <w:rFonts w:ascii="Times New Roman" w:hAnsi="Times New Roman"/>
          <w:color w:val="000000"/>
          <w:sz w:val="28"/>
        </w:rPr>
        <w:t>);</w:t>
      </w:r>
    </w:p>
    <w:p w14:paraId="1E8572B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 xml:space="preserve">сформированность умений характеризовать химические процессы, лежащие в основе промышленного получения серной кислоты, аммиака, а </w:t>
      </w:r>
      <w:r w:rsidRPr="00C211E8">
        <w:rPr>
          <w:rFonts w:ascii="Times New Roman" w:hAnsi="Times New Roman"/>
          <w:color w:val="000000"/>
          <w:sz w:val="28"/>
        </w:rPr>
        <w:lastRenderedPageBreak/>
        <w:t>также сформированность представлений об общих научных принципах и экологических проблемах химического производства;</w:t>
      </w:r>
    </w:p>
    <w:p w14:paraId="008E29D4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14:paraId="68E75399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0D7F0D85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E366CB3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14:paraId="68F4F08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17BB9122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11BB7A08" w14:textId="77777777" w:rsidR="007F67B3" w:rsidRPr="00C211E8" w:rsidRDefault="007F67B3" w:rsidP="007F67B3">
      <w:pPr>
        <w:spacing w:after="0" w:line="264" w:lineRule="auto"/>
        <w:ind w:firstLine="600"/>
        <w:jc w:val="both"/>
      </w:pPr>
      <w:r w:rsidRPr="00C211E8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0250EB74" w14:textId="11E2924F" w:rsidR="007F67B3" w:rsidRDefault="007F67B3"/>
    <w:p w14:paraId="3C13AD80" w14:textId="59F3E84E" w:rsidR="007F67B3" w:rsidRDefault="007F67B3"/>
    <w:p w14:paraId="662B2D03" w14:textId="77777777" w:rsidR="007F67B3" w:rsidRDefault="007F67B3" w:rsidP="007F6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методы и формы организации процесса обучения</w:t>
      </w:r>
    </w:p>
    <w:p w14:paraId="216ABD4F" w14:textId="091DAC3E" w:rsidR="007F67B3" w:rsidRDefault="007F67B3" w:rsidP="007F67B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</w:t>
      </w:r>
      <w:r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 xml:space="preserve"> в 10-11 классах используются фронтальные, групповые и индивидуальные формы организации процесса обучения, </w:t>
      </w:r>
      <w:r w:rsidR="00127803">
        <w:rPr>
          <w:rFonts w:ascii="Times New Roman" w:hAnsi="Times New Roman"/>
          <w:sz w:val="28"/>
          <w:szCs w:val="28"/>
        </w:rPr>
        <w:t>практические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работы. </w:t>
      </w:r>
    </w:p>
    <w:p w14:paraId="16ED44C9" w14:textId="77777777" w:rsidR="007F67B3" w:rsidRDefault="007F67B3" w:rsidP="007F6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</w:p>
    <w:p w14:paraId="277498A1" w14:textId="77777777" w:rsidR="007F67B3" w:rsidRDefault="007F67B3" w:rsidP="007F67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и промежуточная аттестация, текущий – в форме устного, фронтального опроса, итоговые практические работы, тесты.</w:t>
      </w:r>
    </w:p>
    <w:p w14:paraId="7D23EC3F" w14:textId="77777777" w:rsidR="007F67B3" w:rsidRDefault="007F67B3"/>
    <w:sectPr w:rsidR="007F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C21"/>
    <w:multiLevelType w:val="multilevel"/>
    <w:tmpl w:val="A46EBC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14"/>
    <w:rsid w:val="00127803"/>
    <w:rsid w:val="003C0E14"/>
    <w:rsid w:val="007F67B3"/>
    <w:rsid w:val="00E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49F"/>
  <w15:chartTrackingRefBased/>
  <w15:docId w15:val="{1597606F-3447-4B17-A380-9589BB1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7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3996</Words>
  <Characters>22783</Characters>
  <Application>Microsoft Office Word</Application>
  <DocSecurity>0</DocSecurity>
  <Lines>189</Lines>
  <Paragraphs>53</Paragraphs>
  <ScaleCrop>false</ScaleCrop>
  <Company/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2023-10-03T08:39:00Z</dcterms:created>
  <dcterms:modified xsi:type="dcterms:W3CDTF">2023-10-03T08:46:00Z</dcterms:modified>
</cp:coreProperties>
</file>